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2501549 Sep 13 09:43 actiondb.txt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2547516 Sep 13 09:43 adventuredb.txt</w:t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 738982 Sep 13 09:41 animationdb.txt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7471043 Sep 13 09:43 comedydb.txt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3287486 Sep 13 09:43 crimedb.txt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9220529 Sep 13 09:43 dramadb.txt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1456446 Sep 13 09:41 familydb.txt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 984449 Sep 13 09:41 fantasydb.txt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1243982 Sep 13 09:41 fictiondb.txt</w:t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 116705 Sep 13 09:39 historicaldb.txt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2099558 Sep 13 09:41 horrordb.txt</w:t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1383603 Sep 13 09:40 mysterydb.txt</w:t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 370360 Sep 13 09:41 noirdb.txt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3429345 Sep 13 09:41 romancedb.txt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1243982 Sep 13 09:41 sciencedb.txt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 738738 Sep 13 09:41 shortdb.txt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2090239 Sep 13 09:43 thrillerdb.txt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1153407 Sep 13 09:43 wardb.txt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  <w:t xml:space="preserve">-rw-r--r-- 1 roger roger 1295511 Sep 13 09:43 westerndb.txt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